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50A" w:rsidRDefault="006D550A">
      <w:r>
        <w:t>Народно читалище „Пролет-2014”с.Длъгнево</w:t>
      </w:r>
    </w:p>
    <w:p w:rsidR="006D550A" w:rsidRDefault="006D550A">
      <w:r>
        <w:t xml:space="preserve">Актуален списък на членовете на настоятелството </w:t>
      </w:r>
    </w:p>
    <w:p w:rsidR="006D550A" w:rsidRDefault="006D550A">
      <w:r>
        <w:t>1.Станка Динева Петкова – Председател</w:t>
      </w:r>
    </w:p>
    <w:p w:rsidR="006D550A" w:rsidRDefault="006D550A">
      <w:r>
        <w:t>2.Недялка Славова Генчева – Секретар</w:t>
      </w:r>
    </w:p>
    <w:p w:rsidR="006D550A" w:rsidRDefault="006D550A">
      <w:r>
        <w:t>3.Донка Филипова Янчева – Член</w:t>
      </w:r>
    </w:p>
    <w:p w:rsidR="006D550A" w:rsidRDefault="006D550A">
      <w:r>
        <w:t xml:space="preserve">4.Анна Георгиева Вълчева – Член </w:t>
      </w:r>
    </w:p>
    <w:p w:rsidR="006D550A" w:rsidRDefault="006D550A">
      <w:r>
        <w:t>5.Трендафилка Янакиева Чолакова –Член</w:t>
      </w:r>
    </w:p>
    <w:p w:rsidR="006D550A" w:rsidRDefault="006D550A">
      <w:r>
        <w:t xml:space="preserve">Членове на проверителната комисия </w:t>
      </w:r>
    </w:p>
    <w:p w:rsidR="006D550A" w:rsidRDefault="006D550A">
      <w:r>
        <w:t>1.Вълка Радева Митева-Председател</w:t>
      </w:r>
    </w:p>
    <w:p w:rsidR="006D550A" w:rsidRDefault="006D550A">
      <w:r>
        <w:t xml:space="preserve">2.Ваня Тодорова </w:t>
      </w:r>
      <w:proofErr w:type="spellStart"/>
      <w:r>
        <w:t>Тодорова</w:t>
      </w:r>
      <w:proofErr w:type="spellEnd"/>
      <w:r>
        <w:t xml:space="preserve"> – Член</w:t>
      </w:r>
    </w:p>
    <w:p w:rsidR="006D550A" w:rsidRDefault="006D550A">
      <w:r>
        <w:t xml:space="preserve">3.Росица </w:t>
      </w:r>
      <w:proofErr w:type="spellStart"/>
      <w:r>
        <w:t>Боркова</w:t>
      </w:r>
      <w:proofErr w:type="spellEnd"/>
      <w:r>
        <w:t xml:space="preserve"> Желева - Член</w:t>
      </w:r>
    </w:p>
    <w:p w:rsidR="006D550A" w:rsidRDefault="006D550A"/>
    <w:sectPr w:rsidR="006D550A" w:rsidSect="00150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proofState w:spelling="clean" w:grammar="clean"/>
  <w:defaultTabStop w:val="708"/>
  <w:hyphenationZone w:val="425"/>
  <w:characterSpacingControl w:val="doNotCompress"/>
  <w:compat/>
  <w:rsids>
    <w:rsidRoot w:val="006D550A"/>
    <w:rsid w:val="00150D10"/>
    <w:rsid w:val="006D5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читалище</dc:creator>
  <cp:keywords/>
  <dc:description/>
  <cp:lastModifiedBy>читалище</cp:lastModifiedBy>
  <cp:revision>2</cp:revision>
  <dcterms:created xsi:type="dcterms:W3CDTF">2020-04-22T15:38:00Z</dcterms:created>
  <dcterms:modified xsi:type="dcterms:W3CDTF">2020-04-22T15:43:00Z</dcterms:modified>
</cp:coreProperties>
</file>